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1FAC2" w14:textId="77777777" w:rsidR="00420E9C" w:rsidRDefault="008D37D3">
      <w:bookmarkStart w:id="0" w:name="_GoBack"/>
      <w:bookmarkEnd w:id="0"/>
      <w:r>
        <w:t xml:space="preserve">Подразделение ИВДИВО </w:t>
      </w:r>
      <w:proofErr w:type="gramStart"/>
      <w:r>
        <w:t>Елабуга .</w:t>
      </w:r>
      <w:proofErr w:type="gramEnd"/>
    </w:p>
    <w:p w14:paraId="08CDE5F5" w14:textId="77777777" w:rsidR="008D37D3" w:rsidRDefault="008D37D3">
      <w:r>
        <w:t>Совет ИВО.</w:t>
      </w:r>
    </w:p>
    <w:p w14:paraId="5DFB96AF" w14:textId="77777777" w:rsidR="008D37D3" w:rsidRDefault="008D37D3">
      <w:r>
        <w:t xml:space="preserve">Протокол Совета </w:t>
      </w:r>
      <w:proofErr w:type="gramStart"/>
      <w:r>
        <w:t>от :</w:t>
      </w:r>
      <w:proofErr w:type="gramEnd"/>
      <w:r>
        <w:t xml:space="preserve"> 03.04.2026г.</w:t>
      </w:r>
    </w:p>
    <w:p w14:paraId="17D097A3" w14:textId="5ED0F6D8" w:rsidR="008D37D3" w:rsidRDefault="00EB7E2B">
      <w:r>
        <w:t xml:space="preserve">Утверждено ИВАС КХ </w:t>
      </w:r>
      <w:r w:rsidR="00567857">
        <w:t>25.04.26</w:t>
      </w:r>
    </w:p>
    <w:p w14:paraId="3855F672" w14:textId="77777777" w:rsidR="008D37D3" w:rsidRDefault="008D37D3">
      <w:proofErr w:type="gramStart"/>
      <w:r>
        <w:t>Присутствовали :</w:t>
      </w:r>
      <w:proofErr w:type="gramEnd"/>
      <w:r>
        <w:t xml:space="preserve"> 1) Салахова Е. 2) </w:t>
      </w:r>
      <w:proofErr w:type="spellStart"/>
      <w:r>
        <w:t>Мутыков</w:t>
      </w:r>
      <w:proofErr w:type="spellEnd"/>
      <w:r>
        <w:t xml:space="preserve"> Ф. 3) Григорьева Н. 4) Новичкова Т.</w:t>
      </w:r>
    </w:p>
    <w:p w14:paraId="54DC5006" w14:textId="77777777" w:rsidR="008D37D3" w:rsidRDefault="008D37D3">
      <w:r>
        <w:t xml:space="preserve">5) Садыкова А. 6) </w:t>
      </w:r>
      <w:proofErr w:type="spellStart"/>
      <w:r>
        <w:t>Муртазина</w:t>
      </w:r>
      <w:proofErr w:type="spellEnd"/>
      <w:r>
        <w:t xml:space="preserve"> Г. 7) </w:t>
      </w:r>
      <w:proofErr w:type="spellStart"/>
      <w:r>
        <w:t>Гиматдинова</w:t>
      </w:r>
      <w:proofErr w:type="spellEnd"/>
      <w:r>
        <w:t xml:space="preserve"> Б. 8) </w:t>
      </w:r>
      <w:proofErr w:type="spellStart"/>
      <w:r>
        <w:t>Хвалёва</w:t>
      </w:r>
      <w:proofErr w:type="spellEnd"/>
      <w:r>
        <w:t xml:space="preserve"> А. 9) Скворцова И. </w:t>
      </w:r>
    </w:p>
    <w:p w14:paraId="22F6E381" w14:textId="77777777" w:rsidR="008D37D3" w:rsidRDefault="008D37D3">
      <w:r>
        <w:t xml:space="preserve">10) </w:t>
      </w:r>
      <w:proofErr w:type="spellStart"/>
      <w:r>
        <w:t>Мухамедшина</w:t>
      </w:r>
      <w:proofErr w:type="spellEnd"/>
      <w:r>
        <w:t xml:space="preserve"> Р. 11) </w:t>
      </w:r>
      <w:r w:rsidR="00600999">
        <w:t xml:space="preserve">Соболь А. 12) Тарасенко И. 13) </w:t>
      </w:r>
      <w:proofErr w:type="spellStart"/>
      <w:r w:rsidR="00600999">
        <w:t>Хадиева</w:t>
      </w:r>
      <w:proofErr w:type="spellEnd"/>
      <w:r w:rsidR="00600999">
        <w:t xml:space="preserve"> С. 14) </w:t>
      </w:r>
      <w:proofErr w:type="spellStart"/>
      <w:r w:rsidR="00600999">
        <w:t>Касимова</w:t>
      </w:r>
      <w:proofErr w:type="spellEnd"/>
      <w:r w:rsidR="00600999">
        <w:t xml:space="preserve"> В.</w:t>
      </w:r>
    </w:p>
    <w:p w14:paraId="4D701D5F" w14:textId="119A9AE2" w:rsidR="00600999" w:rsidRDefault="00600999">
      <w:r>
        <w:t xml:space="preserve">15) </w:t>
      </w:r>
      <w:proofErr w:type="spellStart"/>
      <w:r>
        <w:t>Мутыгуллина</w:t>
      </w:r>
      <w:proofErr w:type="spellEnd"/>
      <w:r>
        <w:t xml:space="preserve"> А. </w:t>
      </w:r>
    </w:p>
    <w:p w14:paraId="6123A87E" w14:textId="77777777" w:rsidR="00600999" w:rsidRDefault="00600999">
      <w:proofErr w:type="gramStart"/>
      <w:r>
        <w:t>Состоялись :</w:t>
      </w:r>
      <w:proofErr w:type="gramEnd"/>
      <w:r>
        <w:t xml:space="preserve"> 1)  Стяжание зданий подразделения  в 60, 61, 62  ИК ИВО.</w:t>
      </w:r>
    </w:p>
    <w:p w14:paraId="3003C197" w14:textId="77777777" w:rsidR="00600999" w:rsidRDefault="00600999">
      <w:r>
        <w:t>2) Выступления команд 4-</w:t>
      </w:r>
      <w:proofErr w:type="gramStart"/>
      <w:r>
        <w:t>х  линий</w:t>
      </w:r>
      <w:proofErr w:type="gramEnd"/>
      <w:r>
        <w:t xml:space="preserve"> Синтеза .</w:t>
      </w:r>
    </w:p>
    <w:p w14:paraId="1B269334" w14:textId="77777777" w:rsidR="00600999" w:rsidRDefault="00600999">
      <w:r>
        <w:t xml:space="preserve">3) Составление </w:t>
      </w:r>
      <w:proofErr w:type="spellStart"/>
      <w:r>
        <w:t>четвериц</w:t>
      </w:r>
      <w:r w:rsidR="00F329B6">
        <w:t>ы</w:t>
      </w:r>
      <w:proofErr w:type="spellEnd"/>
      <w:r w:rsidR="00F329B6">
        <w:t xml:space="preserve"> подразделения на 2026-27 год </w:t>
      </w:r>
      <w:proofErr w:type="gramStart"/>
      <w:r w:rsidR="00F329B6">
        <w:t>С</w:t>
      </w:r>
      <w:r>
        <w:t>лужения .</w:t>
      </w:r>
      <w:proofErr w:type="gramEnd"/>
    </w:p>
    <w:p w14:paraId="31E9E119" w14:textId="77777777" w:rsidR="00600999" w:rsidRDefault="00600999">
      <w:r>
        <w:t xml:space="preserve">4) Утверждение ОО </w:t>
      </w:r>
      <w:proofErr w:type="gramStart"/>
      <w:r>
        <w:t>ЭП  21</w:t>
      </w:r>
      <w:proofErr w:type="gramEnd"/>
      <w:r>
        <w:t xml:space="preserve"> </w:t>
      </w:r>
      <w:proofErr w:type="spellStart"/>
      <w:r>
        <w:t>го</w:t>
      </w:r>
      <w:proofErr w:type="spellEnd"/>
      <w:r>
        <w:t xml:space="preserve"> Синтеза ИВО и </w:t>
      </w:r>
      <w:r w:rsidR="00F329B6">
        <w:t>5 ой Школы ВСП.</w:t>
      </w:r>
    </w:p>
    <w:p w14:paraId="746D4030" w14:textId="77777777" w:rsidR="00F329B6" w:rsidRDefault="00F329B6"/>
    <w:p w14:paraId="1E4475EA" w14:textId="77777777" w:rsidR="00F329B6" w:rsidRDefault="00F329B6">
      <w:proofErr w:type="gramStart"/>
      <w:r>
        <w:t>Составила :</w:t>
      </w:r>
      <w:proofErr w:type="gramEnd"/>
      <w:r>
        <w:t xml:space="preserve"> ИВДИВО-секретарь </w:t>
      </w:r>
      <w:proofErr w:type="spellStart"/>
      <w:r>
        <w:t>Муртазина</w:t>
      </w:r>
      <w:proofErr w:type="spellEnd"/>
      <w:r>
        <w:t xml:space="preserve"> Г.</w:t>
      </w:r>
    </w:p>
    <w:sectPr w:rsidR="00F3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D3"/>
    <w:rsid w:val="002C60D1"/>
    <w:rsid w:val="00420E9C"/>
    <w:rsid w:val="00463964"/>
    <w:rsid w:val="00567857"/>
    <w:rsid w:val="00600999"/>
    <w:rsid w:val="008D37D3"/>
    <w:rsid w:val="00B14618"/>
    <w:rsid w:val="00EB7E2B"/>
    <w:rsid w:val="00F329B6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9C7A"/>
  <w15:chartTrackingRefBased/>
  <w15:docId w15:val="{F71AD443-7C3B-46D2-9468-50553925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2026-04-25T08:12:00Z</dcterms:created>
  <dcterms:modified xsi:type="dcterms:W3CDTF">2026-04-25T08:12:00Z</dcterms:modified>
</cp:coreProperties>
</file>